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RM6278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RM6278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unn51mA50fwN60ls8zoGXBywlw==">AMUW2mU3PCg5q610oGiw6Ok0WnslVoLnlXvZezAPG/N33D234UojtjJr9nhDLFcbQpTCfKfjrUaLHpoP1LmBF2kb0WNo+dCDa+MMQKiMZuCuqgSa0vwjPUxVpps9cfdN9dFRxKbHnEvk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